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6BBBE" w14:textId="77777777" w:rsidR="002C1F80" w:rsidRDefault="00A769CE" w:rsidP="002C1F80">
      <w:pPr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  <w:lang w:val="en-US" w:eastAsia="nl-NL"/>
        </w:rPr>
        <w:drawing>
          <wp:inline distT="0" distB="0" distL="0" distR="0" wp14:anchorId="151E4013" wp14:editId="448CC509">
            <wp:extent cx="4639945" cy="544830"/>
            <wp:effectExtent l="0" t="0" r="8255" b="0"/>
            <wp:docPr id="1" name="Afbeelding 2" descr="Beschrijving: MacIntosh HD:Users:webdesign4:Documents:Charrel - Mediatrend:Bedrijvenpagina:Logo's:logo-BP-WEBSITES-NL-gro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Beschrijving: MacIntosh HD:Users:webdesign4:Documents:Charrel - Mediatrend:Bedrijvenpagina:Logo's:logo-BP-WEBSITES-NL-groo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F80">
        <w:rPr>
          <w:rFonts w:ascii="Arial" w:hAnsi="Arial"/>
          <w:b/>
        </w:rPr>
        <w:br/>
      </w:r>
    </w:p>
    <w:p w14:paraId="53DD229E" w14:textId="77777777" w:rsidR="002C1F80" w:rsidRDefault="002C1F80" w:rsidP="002C1F80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 xml:space="preserve">INSTRUCTIES VOOR HET </w:t>
      </w:r>
      <w:r w:rsidRPr="00B51664">
        <w:rPr>
          <w:rFonts w:ascii="Arial" w:hAnsi="Arial"/>
          <w:b/>
        </w:rPr>
        <w:t>INSTELLEN VAN UW EMAIL</w:t>
      </w:r>
      <w:r>
        <w:rPr>
          <w:rFonts w:ascii="Arial" w:hAnsi="Arial"/>
          <w:b/>
        </w:rPr>
        <w:t xml:space="preserve"> </w:t>
      </w:r>
    </w:p>
    <w:p w14:paraId="6585E2E2" w14:textId="77777777" w:rsidR="002C1F80" w:rsidRDefault="002C1F80" w:rsidP="002C1F80">
      <w:pPr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Android</w:t>
      </w:r>
    </w:p>
    <w:p w14:paraId="5C5DEFFC" w14:textId="77777777" w:rsidR="002401E5" w:rsidRDefault="002401E5"/>
    <w:p w14:paraId="1ACC885E" w14:textId="77777777" w:rsidR="002401E5" w:rsidRDefault="00A769CE">
      <w:bookmarkStart w:id="0" w:name="_GoBack"/>
      <w:r>
        <w:rPr>
          <w:noProof/>
          <w:lang w:val="en-US" w:eastAsia="nl-NL"/>
        </w:rPr>
        <w:drawing>
          <wp:anchor distT="0" distB="0" distL="114300" distR="114300" simplePos="0" relativeHeight="251657216" behindDoc="0" locked="0" layoutInCell="1" allowOverlap="1" wp14:anchorId="676FC395" wp14:editId="45AF18C0">
            <wp:simplePos x="0" y="0"/>
            <wp:positionH relativeFrom="column">
              <wp:posOffset>1651635</wp:posOffset>
            </wp:positionH>
            <wp:positionV relativeFrom="paragraph">
              <wp:posOffset>151130</wp:posOffset>
            </wp:positionV>
            <wp:extent cx="4572000" cy="3432810"/>
            <wp:effectExtent l="0" t="0" r="0" b="0"/>
            <wp:wrapNone/>
            <wp:docPr id="11" name="Afbeelding 3" descr="Samsung_Galaxy_Tab_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sung_Galaxy_Tab_3_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3982E41" w14:textId="77777777" w:rsidR="002C1F80" w:rsidRDefault="002C1F80"/>
    <w:p w14:paraId="70333E9D" w14:textId="77777777" w:rsidR="002C1F80" w:rsidRDefault="002C1F80"/>
    <w:p w14:paraId="78F6066A" w14:textId="77777777" w:rsidR="002C1F80" w:rsidRDefault="002C1F80"/>
    <w:p w14:paraId="11611A9B" w14:textId="77777777" w:rsidR="002401E5" w:rsidRDefault="00A769CE">
      <w:r>
        <w:rPr>
          <w:noProof/>
          <w:lang w:val="en-US" w:eastAsia="nl-NL"/>
        </w:rPr>
        <w:drawing>
          <wp:anchor distT="0" distB="0" distL="114300" distR="114300" simplePos="0" relativeHeight="251658240" behindDoc="0" locked="0" layoutInCell="1" allowOverlap="1" wp14:anchorId="69554D9F" wp14:editId="088FBEBB">
            <wp:simplePos x="0" y="0"/>
            <wp:positionH relativeFrom="column">
              <wp:posOffset>5766435</wp:posOffset>
            </wp:positionH>
            <wp:positionV relativeFrom="paragraph">
              <wp:posOffset>150495</wp:posOffset>
            </wp:positionV>
            <wp:extent cx="1471295" cy="2857500"/>
            <wp:effectExtent l="0" t="0" r="1905" b="12700"/>
            <wp:wrapNone/>
            <wp:docPr id="10" name="Afbeelding 4" descr="Samsung_Galaxy_Nexus_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sung_Galaxy_Nexus_Ren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4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7117"/>
        <w:gridCol w:w="7117"/>
      </w:tblGrid>
      <w:tr w:rsidR="00FC3282" w:rsidRPr="002D1DD2" w14:paraId="1E2EC5A2" w14:textId="77777777" w:rsidTr="002401E5">
        <w:trPr>
          <w:trHeight w:val="8637"/>
        </w:trPr>
        <w:tc>
          <w:tcPr>
            <w:tcW w:w="7117" w:type="dxa"/>
            <w:tcBorders>
              <w:top w:val="single" w:sz="4" w:space="0" w:color="auto"/>
              <w:bottom w:val="single" w:sz="4" w:space="0" w:color="auto"/>
            </w:tcBorders>
          </w:tcPr>
          <w:p w14:paraId="554656CB" w14:textId="77777777" w:rsidR="00FC3282" w:rsidRPr="002D1DD2" w:rsidRDefault="00A769CE" w:rsidP="002D1DD2">
            <w:pPr>
              <w:tabs>
                <w:tab w:val="right" w:pos="6834"/>
              </w:tabs>
            </w:pPr>
            <w:r>
              <w:rPr>
                <w:noProof/>
                <w:lang w:val="en-US" w:eastAsia="nl-NL"/>
              </w:rPr>
              <w:lastRenderedPageBreak/>
              <w:drawing>
                <wp:inline distT="0" distB="0" distL="0" distR="0" wp14:anchorId="0D94C9FA" wp14:editId="20153E95">
                  <wp:extent cx="1069975" cy="1322705"/>
                  <wp:effectExtent l="0" t="0" r="0" b="0"/>
                  <wp:docPr id="2" name="Afbeelding 1" descr="Macintosh HD:Users:maarten:Desktop:android:android_sta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Macintosh HD:Users:maarten:Desktop:android:android_sta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3282" w:rsidRPr="002D1DD2">
              <w:tab/>
            </w:r>
          </w:p>
        </w:tc>
        <w:tc>
          <w:tcPr>
            <w:tcW w:w="7117" w:type="dxa"/>
            <w:tcBorders>
              <w:top w:val="single" w:sz="4" w:space="0" w:color="auto"/>
              <w:bottom w:val="single" w:sz="4" w:space="0" w:color="auto"/>
            </w:tcBorders>
          </w:tcPr>
          <w:p w14:paraId="067C8337" w14:textId="77777777" w:rsidR="00FC3282" w:rsidRPr="004650FA" w:rsidRDefault="00FC3282" w:rsidP="00467180">
            <w:pPr>
              <w:rPr>
                <w:rFonts w:ascii="Arial" w:hAnsi="Arial"/>
                <w:b/>
                <w:color w:val="127C26"/>
                <w:sz w:val="36"/>
                <w:szCs w:val="36"/>
              </w:rPr>
            </w:pPr>
            <w:r w:rsidRPr="004650FA">
              <w:rPr>
                <w:rFonts w:ascii="Arial" w:hAnsi="Arial"/>
                <w:b/>
                <w:color w:val="127C26"/>
                <w:sz w:val="36"/>
                <w:szCs w:val="36"/>
              </w:rPr>
              <w:t>STAP 1</w:t>
            </w:r>
          </w:p>
          <w:p w14:paraId="71C283CF" w14:textId="77777777" w:rsidR="00FC3282" w:rsidRPr="002D1DD2" w:rsidRDefault="00FC3282" w:rsidP="00467180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4E478A32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298D6C85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3188E151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Klik in het hoofdmenu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van uw toestel op  het icoontje “</w:t>
            </w:r>
            <w:r w:rsidRPr="002C1F80">
              <w:rPr>
                <w:rFonts w:ascii="Arial" w:hAnsi="Arial"/>
                <w:color w:val="008000"/>
                <w:sz w:val="30"/>
                <w:szCs w:val="30"/>
              </w:rPr>
              <w:t>E-mail</w:t>
            </w:r>
            <w:r w:rsidRPr="002D1DD2">
              <w:rPr>
                <w:rFonts w:ascii="Arial" w:hAnsi="Arial"/>
                <w:sz w:val="30"/>
                <w:szCs w:val="30"/>
              </w:rPr>
              <w:t>”</w:t>
            </w:r>
          </w:p>
          <w:p w14:paraId="6B38A056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766C011E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2873E219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00B598DA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51B58669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3BF25239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5A491F1C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423B5D2C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7A723F51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0BF3FA91" w14:textId="77777777" w:rsidR="00FC3282" w:rsidRPr="002D1DD2" w:rsidRDefault="00FC3282">
            <w:pPr>
              <w:rPr>
                <w:rFonts w:ascii="Arial" w:hAnsi="Arial"/>
                <w:sz w:val="30"/>
                <w:szCs w:val="30"/>
              </w:rPr>
            </w:pPr>
          </w:p>
          <w:p w14:paraId="29E05522" w14:textId="77777777" w:rsidR="00FC3282" w:rsidRPr="002D1DD2" w:rsidRDefault="00FC3282"/>
        </w:tc>
      </w:tr>
    </w:tbl>
    <w:p w14:paraId="036087E2" w14:textId="77777777" w:rsidR="00FC3282" w:rsidRDefault="00FC3282"/>
    <w:p w14:paraId="2949AD23" w14:textId="77777777" w:rsidR="00FC3282" w:rsidRDefault="00FC32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7050"/>
        <w:gridCol w:w="7050"/>
      </w:tblGrid>
      <w:tr w:rsidR="00FC3282" w:rsidRPr="002D1DD2" w14:paraId="59376A60" w14:textId="77777777" w:rsidTr="002D1DD2">
        <w:trPr>
          <w:trHeight w:val="9346"/>
        </w:trPr>
        <w:tc>
          <w:tcPr>
            <w:tcW w:w="7050" w:type="dxa"/>
            <w:tcBorders>
              <w:top w:val="single" w:sz="4" w:space="0" w:color="auto"/>
              <w:bottom w:val="single" w:sz="4" w:space="0" w:color="auto"/>
            </w:tcBorders>
          </w:tcPr>
          <w:p w14:paraId="0A83EEDC" w14:textId="77777777" w:rsidR="00FC3282" w:rsidRPr="002D1DD2" w:rsidRDefault="00A769CE">
            <w:r>
              <w:rPr>
                <w:noProof/>
                <w:lang w:val="en-US" w:eastAsia="nl-NL"/>
              </w:rPr>
              <w:lastRenderedPageBreak/>
              <w:drawing>
                <wp:inline distT="0" distB="0" distL="0" distR="0" wp14:anchorId="6A0EADE6" wp14:editId="50322D3E">
                  <wp:extent cx="3423920" cy="5709920"/>
                  <wp:effectExtent l="0" t="0" r="5080" b="5080"/>
                  <wp:docPr id="3" name="Afbeelding 2" descr="Macintosh HD:Users:maarten:Desktop:android:android_stap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 descr="Macintosh HD:Users:maarten:Desktop:android:android_stap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570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top w:val="single" w:sz="4" w:space="0" w:color="auto"/>
              <w:bottom w:val="single" w:sz="4" w:space="0" w:color="auto"/>
            </w:tcBorders>
          </w:tcPr>
          <w:p w14:paraId="026F2AEB" w14:textId="77777777" w:rsidR="00FC3282" w:rsidRPr="004650FA" w:rsidRDefault="00FC3282" w:rsidP="00467180">
            <w:pPr>
              <w:rPr>
                <w:rFonts w:ascii="Arial" w:hAnsi="Arial"/>
                <w:b/>
                <w:color w:val="127C26"/>
                <w:sz w:val="36"/>
                <w:szCs w:val="36"/>
              </w:rPr>
            </w:pPr>
            <w:r w:rsidRPr="004650FA">
              <w:rPr>
                <w:rFonts w:ascii="Arial" w:hAnsi="Arial"/>
                <w:b/>
                <w:color w:val="127C26"/>
                <w:sz w:val="36"/>
                <w:szCs w:val="36"/>
              </w:rPr>
              <w:t>STAP 2</w:t>
            </w:r>
          </w:p>
          <w:p w14:paraId="7DCE274C" w14:textId="77777777" w:rsidR="00FC3282" w:rsidRPr="002D1DD2" w:rsidRDefault="00FC3282" w:rsidP="00467180">
            <w:pPr>
              <w:rPr>
                <w:rFonts w:ascii="Arial" w:hAnsi="Arial"/>
                <w:b/>
                <w:color w:val="548DD4"/>
                <w:sz w:val="36"/>
                <w:szCs w:val="36"/>
              </w:rPr>
            </w:pPr>
          </w:p>
          <w:p w14:paraId="68C69C13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265E736C" w14:textId="77777777" w:rsidR="00FC3282" w:rsidRPr="002D1DD2" w:rsidRDefault="00FC3282" w:rsidP="002D1DD2">
            <w:pPr>
              <w:tabs>
                <w:tab w:val="left" w:pos="1547"/>
              </w:tabs>
              <w:rPr>
                <w:rFonts w:ascii="Arial" w:hAnsi="Arial"/>
                <w:b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ab/>
            </w:r>
          </w:p>
          <w:p w14:paraId="107ECD01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6B8B5FE0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5CE9FD46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17A64BA9" w14:textId="77777777" w:rsidR="00FC3282" w:rsidRPr="002D1DD2" w:rsidRDefault="00FC3282" w:rsidP="002D1DD2">
            <w:pPr>
              <w:spacing w:line="276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Vul in bij “E-mailadres”</w:t>
            </w:r>
            <w:r w:rsidRPr="002D1DD2">
              <w:rPr>
                <w:rFonts w:ascii="Arial" w:hAnsi="Arial"/>
                <w:sz w:val="30"/>
                <w:szCs w:val="30"/>
              </w:rPr>
              <w:t>:</w:t>
            </w:r>
            <w:r w:rsidRPr="002D1DD2">
              <w:rPr>
                <w:rFonts w:ascii="Arial" w:hAnsi="Arial"/>
                <w:b/>
                <w:sz w:val="30"/>
                <w:szCs w:val="30"/>
              </w:rPr>
              <w:t xml:space="preserve"> </w:t>
            </w:r>
            <w:r w:rsidRPr="002D1DD2">
              <w:rPr>
                <w:rFonts w:ascii="Arial" w:hAnsi="Arial"/>
                <w:sz w:val="30"/>
                <w:szCs w:val="30"/>
              </w:rPr>
              <w:t>uw nieuwe emailadres</w:t>
            </w:r>
          </w:p>
          <w:p w14:paraId="61B15514" w14:textId="77777777" w:rsidR="00FC3282" w:rsidRPr="002D1DD2" w:rsidRDefault="00FC3282" w:rsidP="002D1DD2">
            <w:pPr>
              <w:spacing w:line="276" w:lineRule="auto"/>
              <w:rPr>
                <w:rFonts w:ascii="Arial" w:hAnsi="Arial"/>
                <w:sz w:val="30"/>
                <w:szCs w:val="30"/>
              </w:rPr>
            </w:pPr>
          </w:p>
          <w:p w14:paraId="6B19D36E" w14:textId="77777777" w:rsidR="00FC3282" w:rsidRPr="002D1DD2" w:rsidRDefault="00FC3282" w:rsidP="002D1DD2">
            <w:pPr>
              <w:spacing w:line="276" w:lineRule="auto"/>
              <w:rPr>
                <w:rFonts w:ascii="Arial" w:hAnsi="Arial"/>
                <w:sz w:val="30"/>
                <w:szCs w:val="30"/>
              </w:rPr>
            </w:pPr>
          </w:p>
          <w:p w14:paraId="58D103C4" w14:textId="77777777" w:rsidR="00FC3282" w:rsidRPr="002D1DD2" w:rsidRDefault="00FC3282" w:rsidP="002D1DD2">
            <w:pPr>
              <w:spacing w:line="276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Vul in bij “Wachtwoord”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: uw wachtwoord</w:t>
            </w:r>
          </w:p>
          <w:p w14:paraId="658A6A1D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0A15DAAB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03727677" w14:textId="77777777" w:rsidR="00FC3282" w:rsidRPr="002D1DD2" w:rsidRDefault="00FC3282" w:rsidP="00467180">
            <w:r w:rsidRPr="002D1DD2">
              <w:rPr>
                <w:rFonts w:ascii="Arial" w:hAnsi="Arial"/>
                <w:b/>
                <w:sz w:val="30"/>
                <w:szCs w:val="30"/>
              </w:rPr>
              <w:t>Klik op</w:t>
            </w:r>
            <w:r w:rsidRPr="002D1DD2">
              <w:rPr>
                <w:rFonts w:ascii="Arial" w:hAnsi="Arial"/>
                <w:sz w:val="30"/>
                <w:szCs w:val="30"/>
              </w:rPr>
              <w:t>: “</w:t>
            </w:r>
            <w:r w:rsidRPr="002C1F80">
              <w:rPr>
                <w:rFonts w:ascii="Arial" w:hAnsi="Arial"/>
                <w:color w:val="008000"/>
                <w:sz w:val="30"/>
                <w:szCs w:val="30"/>
              </w:rPr>
              <w:t>Volgende</w:t>
            </w:r>
            <w:r w:rsidRPr="002D1DD2">
              <w:rPr>
                <w:rFonts w:ascii="Arial" w:hAnsi="Arial"/>
                <w:sz w:val="30"/>
                <w:szCs w:val="30"/>
              </w:rPr>
              <w:t>”</w:t>
            </w:r>
          </w:p>
        </w:tc>
      </w:tr>
    </w:tbl>
    <w:p w14:paraId="3DF8D917" w14:textId="77777777" w:rsidR="00FC3282" w:rsidRDefault="00FC32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0"/>
        <w:gridCol w:w="7050"/>
      </w:tblGrid>
      <w:tr w:rsidR="00FC3282" w:rsidRPr="002D1DD2" w14:paraId="6A264360" w14:textId="77777777" w:rsidTr="002D1DD2">
        <w:tc>
          <w:tcPr>
            <w:tcW w:w="7050" w:type="dxa"/>
            <w:tcBorders>
              <w:right w:val="nil"/>
            </w:tcBorders>
          </w:tcPr>
          <w:p w14:paraId="0EAD16A2" w14:textId="77777777" w:rsidR="00FC3282" w:rsidRPr="002D1DD2" w:rsidRDefault="00A769CE">
            <w:r>
              <w:rPr>
                <w:noProof/>
                <w:lang w:val="en-US" w:eastAsia="nl-NL"/>
              </w:rPr>
              <w:lastRenderedPageBreak/>
              <w:drawing>
                <wp:inline distT="0" distB="0" distL="0" distR="0" wp14:anchorId="2FFE7173" wp14:editId="4F531F05">
                  <wp:extent cx="3423920" cy="5709920"/>
                  <wp:effectExtent l="0" t="0" r="5080" b="5080"/>
                  <wp:docPr id="4" name="Afbeelding 3" descr="Macintosh HD:Users:maarten:Desktop:android:android_stap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 descr="Macintosh HD:Users:maarten:Desktop:android:android_stap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570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left w:val="nil"/>
            </w:tcBorders>
          </w:tcPr>
          <w:p w14:paraId="2149FF13" w14:textId="77777777" w:rsidR="00FC3282" w:rsidRPr="004650FA" w:rsidRDefault="00FC3282" w:rsidP="00467180">
            <w:pPr>
              <w:rPr>
                <w:rFonts w:ascii="Arial" w:hAnsi="Arial"/>
                <w:b/>
                <w:color w:val="127C26"/>
                <w:sz w:val="36"/>
                <w:szCs w:val="36"/>
              </w:rPr>
            </w:pPr>
            <w:r w:rsidRPr="004650FA">
              <w:rPr>
                <w:rFonts w:ascii="Arial" w:hAnsi="Arial"/>
                <w:b/>
                <w:color w:val="127C26"/>
                <w:sz w:val="36"/>
                <w:szCs w:val="36"/>
              </w:rPr>
              <w:t>STAP 3</w:t>
            </w:r>
          </w:p>
          <w:p w14:paraId="2ECB348D" w14:textId="77777777" w:rsidR="00FC3282" w:rsidRPr="002D1DD2" w:rsidRDefault="00FC3282" w:rsidP="00467180">
            <w:pPr>
              <w:rPr>
                <w:rFonts w:ascii="Arial" w:hAnsi="Arial"/>
                <w:b/>
                <w:color w:val="548DD4"/>
                <w:sz w:val="36"/>
                <w:szCs w:val="36"/>
              </w:rPr>
            </w:pPr>
          </w:p>
          <w:p w14:paraId="44ABC4FD" w14:textId="77777777" w:rsidR="00FC3282" w:rsidRPr="002D1DD2" w:rsidRDefault="00FC3282" w:rsidP="00467180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0CB0E77E" w14:textId="77777777" w:rsidR="00FC3282" w:rsidRPr="002D1DD2" w:rsidRDefault="00FC3282" w:rsidP="00467180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79AD8E7B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1240105A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3EC0165A" w14:textId="77777777" w:rsidR="00FC3282" w:rsidRPr="002D1DD2" w:rsidRDefault="002C1F80" w:rsidP="00467180">
            <w:r>
              <w:rPr>
                <w:rFonts w:ascii="Arial" w:hAnsi="Arial"/>
                <w:b/>
                <w:sz w:val="30"/>
                <w:szCs w:val="30"/>
              </w:rPr>
              <w:t xml:space="preserve">Klik op </w:t>
            </w:r>
            <w:r w:rsidR="00FC3282" w:rsidRPr="002D1DD2">
              <w:rPr>
                <w:rFonts w:ascii="Arial" w:hAnsi="Arial"/>
                <w:b/>
                <w:sz w:val="30"/>
                <w:szCs w:val="30"/>
              </w:rPr>
              <w:t xml:space="preserve">e knop </w:t>
            </w:r>
            <w:r w:rsidR="00FC3282" w:rsidRPr="002D1DD2">
              <w:rPr>
                <w:rFonts w:ascii="Arial" w:hAnsi="Arial"/>
                <w:sz w:val="30"/>
                <w:szCs w:val="30"/>
              </w:rPr>
              <w:t>“</w:t>
            </w:r>
            <w:r w:rsidR="00FC3282" w:rsidRPr="002C1F80">
              <w:rPr>
                <w:rFonts w:ascii="Arial" w:hAnsi="Arial"/>
                <w:color w:val="008000"/>
                <w:sz w:val="30"/>
                <w:szCs w:val="30"/>
              </w:rPr>
              <w:t>POP3-account</w:t>
            </w:r>
            <w:r w:rsidR="00FC3282" w:rsidRPr="002D1DD2">
              <w:rPr>
                <w:rFonts w:ascii="Arial" w:hAnsi="Arial"/>
                <w:sz w:val="30"/>
                <w:szCs w:val="30"/>
              </w:rPr>
              <w:t>”</w:t>
            </w:r>
            <w:r w:rsidR="00FC3282" w:rsidRPr="002D1DD2">
              <w:rPr>
                <w:rFonts w:ascii="Arial" w:hAnsi="Arial"/>
                <w:b/>
                <w:sz w:val="30"/>
                <w:szCs w:val="30"/>
              </w:rPr>
              <w:t xml:space="preserve">  </w:t>
            </w:r>
          </w:p>
        </w:tc>
      </w:tr>
      <w:tr w:rsidR="00FC3282" w:rsidRPr="002D1DD2" w14:paraId="7D759903" w14:textId="77777777" w:rsidTr="002D1DD2">
        <w:tc>
          <w:tcPr>
            <w:tcW w:w="7050" w:type="dxa"/>
            <w:tcBorders>
              <w:right w:val="nil"/>
            </w:tcBorders>
          </w:tcPr>
          <w:p w14:paraId="58F39B0E" w14:textId="77777777" w:rsidR="00FC3282" w:rsidRPr="002D1DD2" w:rsidRDefault="00A769CE">
            <w:r>
              <w:rPr>
                <w:noProof/>
                <w:lang w:val="en-US" w:eastAsia="nl-NL"/>
              </w:rPr>
              <w:lastRenderedPageBreak/>
              <w:drawing>
                <wp:inline distT="0" distB="0" distL="0" distR="0" wp14:anchorId="42D9DF47" wp14:editId="3B57862D">
                  <wp:extent cx="3423920" cy="5709920"/>
                  <wp:effectExtent l="0" t="0" r="5080" b="508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570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left w:val="nil"/>
            </w:tcBorders>
          </w:tcPr>
          <w:p w14:paraId="1490587B" w14:textId="77777777" w:rsidR="00FC3282" w:rsidRPr="004650FA" w:rsidRDefault="00FC3282" w:rsidP="00467180">
            <w:pPr>
              <w:rPr>
                <w:rFonts w:ascii="Arial" w:hAnsi="Arial"/>
                <w:b/>
                <w:color w:val="127C26"/>
                <w:sz w:val="36"/>
                <w:szCs w:val="36"/>
              </w:rPr>
            </w:pPr>
            <w:r w:rsidRPr="004650FA">
              <w:rPr>
                <w:rFonts w:ascii="Arial" w:hAnsi="Arial"/>
                <w:b/>
                <w:color w:val="127C26"/>
                <w:sz w:val="36"/>
                <w:szCs w:val="36"/>
              </w:rPr>
              <w:t>STAP 4</w:t>
            </w:r>
          </w:p>
          <w:p w14:paraId="009F2BD9" w14:textId="77777777" w:rsidR="00FC3282" w:rsidRPr="002D1DD2" w:rsidRDefault="00FC3282" w:rsidP="00467180">
            <w:pPr>
              <w:rPr>
                <w:rFonts w:ascii="Arial" w:hAnsi="Arial"/>
                <w:b/>
                <w:color w:val="548DD4"/>
                <w:sz w:val="36"/>
                <w:szCs w:val="36"/>
              </w:rPr>
            </w:pPr>
          </w:p>
          <w:p w14:paraId="7561CA0B" w14:textId="77777777" w:rsidR="00FC3282" w:rsidRPr="002D1DD2" w:rsidRDefault="00FC3282" w:rsidP="00467180">
            <w:pPr>
              <w:rPr>
                <w:rFonts w:ascii="Arial" w:hAnsi="Arial"/>
                <w:b/>
                <w:sz w:val="36"/>
                <w:szCs w:val="36"/>
              </w:rPr>
            </w:pPr>
          </w:p>
          <w:p w14:paraId="4390FA43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2BDDC1DF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Gebruikersnaam: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vul uw gebruikersnaam in</w:t>
            </w:r>
          </w:p>
          <w:p w14:paraId="75634034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7BA313EE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3A409A35" w14:textId="77777777" w:rsidR="00FC3282" w:rsidRPr="002D1DD2" w:rsidRDefault="00FC3282" w:rsidP="002D1DD2">
            <w:pPr>
              <w:spacing w:line="276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Wachtwoord</w:t>
            </w:r>
            <w:r w:rsidRPr="002D1DD2">
              <w:rPr>
                <w:rFonts w:ascii="Arial" w:hAnsi="Arial"/>
                <w:sz w:val="30"/>
                <w:szCs w:val="30"/>
              </w:rPr>
              <w:t>: vul uw wachtwoord in</w:t>
            </w:r>
          </w:p>
          <w:p w14:paraId="5B68A9C3" w14:textId="77777777" w:rsidR="00FC3282" w:rsidRPr="002D1DD2" w:rsidRDefault="00FC3282" w:rsidP="002D1DD2">
            <w:pPr>
              <w:spacing w:line="276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594574C1" w14:textId="77777777" w:rsidR="00F80E00" w:rsidRDefault="00F80E00" w:rsidP="002D1DD2">
            <w:pPr>
              <w:spacing w:line="192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589D04ED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sz w:val="22"/>
                <w:szCs w:val="22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POP-server: vul in</w:t>
            </w:r>
            <w:r w:rsidRPr="002D1DD2">
              <w:rPr>
                <w:rFonts w:ascii="Arial" w:hAnsi="Arial"/>
                <w:sz w:val="30"/>
                <w:szCs w:val="30"/>
              </w:rPr>
              <w:t>: mail.</w:t>
            </w:r>
            <w:r w:rsidR="00F80E00">
              <w:rPr>
                <w:rFonts w:ascii="Arial" w:hAnsi="Arial"/>
                <w:sz w:val="30"/>
                <w:szCs w:val="30"/>
              </w:rPr>
              <w:t>bedrijvenpaginawebsites</w:t>
            </w:r>
            <w:r w:rsidRPr="002D1DD2">
              <w:rPr>
                <w:rFonts w:ascii="Arial" w:hAnsi="Arial"/>
                <w:sz w:val="30"/>
                <w:szCs w:val="30"/>
              </w:rPr>
              <w:t>.nl</w:t>
            </w:r>
          </w:p>
          <w:p w14:paraId="1AD2D8C2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sz w:val="30"/>
                <w:szCs w:val="30"/>
              </w:rPr>
            </w:pPr>
          </w:p>
          <w:p w14:paraId="25D24A18" w14:textId="77777777" w:rsidR="00F80E00" w:rsidRDefault="00F80E00" w:rsidP="002D1DD2">
            <w:pPr>
              <w:spacing w:line="192" w:lineRule="auto"/>
              <w:rPr>
                <w:rFonts w:ascii="Arial" w:hAnsi="Arial"/>
                <w:sz w:val="30"/>
                <w:szCs w:val="30"/>
              </w:rPr>
            </w:pPr>
          </w:p>
          <w:p w14:paraId="0F71365D" w14:textId="77777777" w:rsidR="00F80E00" w:rsidRPr="002D1DD2" w:rsidRDefault="00F80E00" w:rsidP="002D1DD2">
            <w:pPr>
              <w:spacing w:line="192" w:lineRule="auto"/>
              <w:rPr>
                <w:rFonts w:ascii="Arial" w:hAnsi="Arial"/>
                <w:sz w:val="30"/>
                <w:szCs w:val="30"/>
              </w:rPr>
            </w:pPr>
          </w:p>
          <w:p w14:paraId="053F57BE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Poort: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vul of wijzig in “110”</w:t>
            </w:r>
          </w:p>
          <w:p w14:paraId="6A15D236" w14:textId="77777777" w:rsidR="00FC3282" w:rsidRPr="002D1DD2" w:rsidRDefault="00FC3282" w:rsidP="002D1DD2">
            <w:pPr>
              <w:spacing w:line="216" w:lineRule="auto"/>
              <w:rPr>
                <w:rFonts w:ascii="Arial" w:hAnsi="Arial"/>
                <w:sz w:val="30"/>
                <w:szCs w:val="30"/>
              </w:rPr>
            </w:pPr>
          </w:p>
          <w:p w14:paraId="622E58AD" w14:textId="77777777" w:rsidR="00FC3282" w:rsidRPr="002D1DD2" w:rsidRDefault="00FC3282" w:rsidP="002D1DD2">
            <w:pPr>
              <w:spacing w:line="216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270CD6BE" w14:textId="77777777" w:rsidR="00FC3282" w:rsidRPr="002D1DD2" w:rsidRDefault="00FC3282" w:rsidP="002D1DD2">
            <w:pPr>
              <w:spacing w:line="216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3296EE19" w14:textId="77777777" w:rsidR="00FC3282" w:rsidRPr="002D1DD2" w:rsidRDefault="00FC3282" w:rsidP="002D1DD2">
            <w:pPr>
              <w:spacing w:line="216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 xml:space="preserve">Beveiligingstype: </w:t>
            </w:r>
            <w:r w:rsidRPr="002D1DD2">
              <w:rPr>
                <w:rFonts w:ascii="Arial" w:hAnsi="Arial"/>
                <w:sz w:val="30"/>
                <w:szCs w:val="30"/>
              </w:rPr>
              <w:t>“Geen”</w:t>
            </w:r>
          </w:p>
          <w:p w14:paraId="6338FBF6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1C270621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2022D9D6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740BA2E8" w14:textId="77777777" w:rsidR="00FC3282" w:rsidRPr="002D1DD2" w:rsidRDefault="00FC3282" w:rsidP="00467180">
            <w:r w:rsidRPr="002D1DD2">
              <w:rPr>
                <w:rFonts w:ascii="Arial" w:hAnsi="Arial"/>
                <w:b/>
                <w:sz w:val="30"/>
                <w:szCs w:val="30"/>
              </w:rPr>
              <w:t>Alles ingevuld?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Klik dan op de knop “</w:t>
            </w:r>
            <w:r w:rsidRPr="002C1F80">
              <w:rPr>
                <w:rFonts w:ascii="Arial" w:hAnsi="Arial"/>
                <w:color w:val="008000"/>
                <w:sz w:val="30"/>
                <w:szCs w:val="30"/>
              </w:rPr>
              <w:t>Volgende</w:t>
            </w:r>
            <w:r w:rsidRPr="002D1DD2">
              <w:rPr>
                <w:rFonts w:ascii="Arial" w:hAnsi="Arial"/>
                <w:sz w:val="30"/>
                <w:szCs w:val="30"/>
              </w:rPr>
              <w:t>”</w:t>
            </w:r>
          </w:p>
        </w:tc>
      </w:tr>
      <w:tr w:rsidR="00FC3282" w:rsidRPr="002D1DD2" w14:paraId="221A4039" w14:textId="77777777" w:rsidTr="002D1DD2">
        <w:tc>
          <w:tcPr>
            <w:tcW w:w="7050" w:type="dxa"/>
            <w:tcBorders>
              <w:right w:val="nil"/>
            </w:tcBorders>
          </w:tcPr>
          <w:p w14:paraId="237BF650" w14:textId="77777777" w:rsidR="00FC3282" w:rsidRPr="002D1DD2" w:rsidRDefault="00A769CE">
            <w:r>
              <w:rPr>
                <w:noProof/>
                <w:lang w:val="en-US" w:eastAsia="nl-NL"/>
              </w:rPr>
              <w:lastRenderedPageBreak/>
              <w:drawing>
                <wp:inline distT="0" distB="0" distL="0" distR="0" wp14:anchorId="27C34EF5" wp14:editId="0AB8C1FB">
                  <wp:extent cx="3423920" cy="5709920"/>
                  <wp:effectExtent l="0" t="0" r="5080" b="508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570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left w:val="nil"/>
            </w:tcBorders>
          </w:tcPr>
          <w:p w14:paraId="65A51607" w14:textId="77777777" w:rsidR="00FC3282" w:rsidRPr="004650FA" w:rsidRDefault="00FC3282" w:rsidP="00467180">
            <w:pPr>
              <w:rPr>
                <w:rFonts w:ascii="Arial" w:hAnsi="Arial"/>
                <w:b/>
                <w:color w:val="127C26"/>
                <w:sz w:val="36"/>
                <w:szCs w:val="36"/>
              </w:rPr>
            </w:pPr>
            <w:r w:rsidRPr="004650FA">
              <w:rPr>
                <w:rFonts w:ascii="Arial" w:hAnsi="Arial"/>
                <w:b/>
                <w:color w:val="127C26"/>
                <w:sz w:val="36"/>
                <w:szCs w:val="36"/>
              </w:rPr>
              <w:t>STAP 5</w:t>
            </w:r>
          </w:p>
          <w:p w14:paraId="094B08E0" w14:textId="77777777" w:rsidR="00FC3282" w:rsidRPr="002D1DD2" w:rsidRDefault="00FC3282" w:rsidP="00467180">
            <w:pPr>
              <w:rPr>
                <w:rFonts w:ascii="Arial" w:hAnsi="Arial"/>
                <w:b/>
                <w:color w:val="548DD4"/>
                <w:sz w:val="36"/>
                <w:szCs w:val="36"/>
              </w:rPr>
            </w:pPr>
          </w:p>
          <w:p w14:paraId="1EA0364B" w14:textId="77777777" w:rsidR="00FC3282" w:rsidRPr="002D1DD2" w:rsidRDefault="00FC3282" w:rsidP="00467180">
            <w:pPr>
              <w:rPr>
                <w:rFonts w:ascii="Arial" w:hAnsi="Arial"/>
                <w:sz w:val="30"/>
                <w:szCs w:val="30"/>
              </w:rPr>
            </w:pPr>
          </w:p>
          <w:p w14:paraId="034FA893" w14:textId="77777777" w:rsidR="00FC3282" w:rsidRPr="002D1DD2" w:rsidRDefault="00FC3282" w:rsidP="00467180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2202D443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SMTP server: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mail.</w:t>
            </w:r>
            <w:r w:rsidR="00F80E00">
              <w:rPr>
                <w:rFonts w:ascii="Arial" w:hAnsi="Arial"/>
                <w:sz w:val="30"/>
                <w:szCs w:val="30"/>
              </w:rPr>
              <w:t>bedrijvenpaginawebsites</w:t>
            </w:r>
            <w:r w:rsidRPr="002D1DD2">
              <w:rPr>
                <w:rFonts w:ascii="Arial" w:hAnsi="Arial"/>
                <w:sz w:val="30"/>
                <w:szCs w:val="30"/>
              </w:rPr>
              <w:t>.nl</w:t>
            </w:r>
          </w:p>
          <w:p w14:paraId="6195E568" w14:textId="77777777" w:rsidR="00FC3282" w:rsidRPr="002D1DD2" w:rsidRDefault="00FC3282" w:rsidP="002D1DD2">
            <w:pPr>
              <w:tabs>
                <w:tab w:val="left" w:pos="6946"/>
              </w:tabs>
              <w:spacing w:line="192" w:lineRule="auto"/>
              <w:rPr>
                <w:rFonts w:ascii="Arial" w:hAnsi="Arial"/>
                <w:sz w:val="30"/>
                <w:szCs w:val="30"/>
              </w:rPr>
            </w:pPr>
          </w:p>
          <w:p w14:paraId="4E8EBA2C" w14:textId="77777777" w:rsidR="00FC3282" w:rsidRPr="002D1DD2" w:rsidRDefault="00FC3282" w:rsidP="002D1DD2">
            <w:pPr>
              <w:tabs>
                <w:tab w:val="left" w:pos="6946"/>
              </w:tabs>
              <w:spacing w:line="192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5488F955" w14:textId="77777777" w:rsidR="00FC3282" w:rsidRPr="002D1DD2" w:rsidRDefault="00FC3282" w:rsidP="002D1DD2">
            <w:pPr>
              <w:tabs>
                <w:tab w:val="left" w:pos="6946"/>
              </w:tabs>
              <w:spacing w:line="192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25D2196F" w14:textId="77777777" w:rsidR="00FC3282" w:rsidRPr="002D1DD2" w:rsidRDefault="00FC3282" w:rsidP="002D1DD2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Poort</w:t>
            </w:r>
            <w:r w:rsidRPr="002D1DD2">
              <w:rPr>
                <w:rFonts w:ascii="Arial" w:hAnsi="Arial"/>
                <w:sz w:val="30"/>
                <w:szCs w:val="30"/>
              </w:rPr>
              <w:t>: vul in / wijzig in “2525”</w:t>
            </w:r>
          </w:p>
          <w:p w14:paraId="08266BDA" w14:textId="77777777" w:rsidR="00FC3282" w:rsidRPr="002D1DD2" w:rsidRDefault="00FC3282" w:rsidP="002D1DD2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45044A55" w14:textId="77777777" w:rsidR="00FC3282" w:rsidRPr="002D1DD2" w:rsidRDefault="00FC3282" w:rsidP="002D1DD2">
            <w:pPr>
              <w:tabs>
                <w:tab w:val="left" w:pos="6946"/>
              </w:tabs>
              <w:rPr>
                <w:rFonts w:ascii="Arial" w:hAnsi="Arial"/>
                <w:b/>
                <w:sz w:val="30"/>
                <w:szCs w:val="30"/>
              </w:rPr>
            </w:pPr>
          </w:p>
          <w:p w14:paraId="50A48B4D" w14:textId="77777777" w:rsidR="00FC3282" w:rsidRPr="002D1DD2" w:rsidRDefault="00FC3282" w:rsidP="002D1DD2">
            <w:pPr>
              <w:tabs>
                <w:tab w:val="left" w:pos="2405"/>
              </w:tabs>
              <w:rPr>
                <w:rFonts w:ascii="Arial" w:hAnsi="Arial"/>
                <w:b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Beveiligingstype</w:t>
            </w:r>
            <w:r w:rsidRPr="002D1DD2">
              <w:rPr>
                <w:rFonts w:ascii="Arial" w:hAnsi="Arial"/>
                <w:sz w:val="30"/>
                <w:szCs w:val="30"/>
              </w:rPr>
              <w:t>: “Geen”</w:t>
            </w:r>
          </w:p>
          <w:p w14:paraId="5380DC71" w14:textId="77777777" w:rsidR="00FC3282" w:rsidRPr="002D1DD2" w:rsidRDefault="00FC3282" w:rsidP="002D1DD2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1195C23B" w14:textId="77777777" w:rsidR="00FC3282" w:rsidRPr="002D1DD2" w:rsidRDefault="00FC3282" w:rsidP="002D1DD2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3949097B" w14:textId="77777777" w:rsidR="00FC3282" w:rsidRPr="002D1DD2" w:rsidRDefault="00FC3282" w:rsidP="002D1DD2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41FD886D" w14:textId="77777777" w:rsidR="00FC3282" w:rsidRPr="002D1DD2" w:rsidRDefault="00FC3282" w:rsidP="002D1DD2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3667A826" w14:textId="77777777" w:rsidR="00FC3282" w:rsidRPr="002D1DD2" w:rsidRDefault="00FC3282" w:rsidP="002D1DD2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30"/>
                <w:szCs w:val="30"/>
              </w:rPr>
            </w:pPr>
          </w:p>
          <w:p w14:paraId="41AA7885" w14:textId="77777777" w:rsidR="00FC3282" w:rsidRPr="002D1DD2" w:rsidRDefault="00FC3282" w:rsidP="002D1DD2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43DE616E" w14:textId="77777777" w:rsidR="00FC3282" w:rsidRPr="002D1DD2" w:rsidRDefault="00FC3282" w:rsidP="002D1DD2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br/>
              <w:t>Gebruikersnaam</w:t>
            </w:r>
            <w:r w:rsidRPr="002D1DD2">
              <w:rPr>
                <w:rFonts w:ascii="Arial" w:hAnsi="Arial"/>
                <w:sz w:val="30"/>
                <w:szCs w:val="30"/>
              </w:rPr>
              <w:t>: vul uw gebruikersnaam in</w:t>
            </w:r>
          </w:p>
          <w:p w14:paraId="454C8E01" w14:textId="77777777" w:rsidR="00FC3282" w:rsidRPr="002D1DD2" w:rsidRDefault="00FC3282" w:rsidP="002D1DD2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30"/>
                <w:szCs w:val="30"/>
              </w:rPr>
            </w:pPr>
          </w:p>
          <w:p w14:paraId="24F09C6C" w14:textId="77777777" w:rsidR="00FC3282" w:rsidRPr="002D1DD2" w:rsidRDefault="00FC3282" w:rsidP="002D1DD2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b/>
                <w:sz w:val="30"/>
                <w:szCs w:val="30"/>
              </w:rPr>
            </w:pPr>
          </w:p>
          <w:p w14:paraId="3DADAFD4" w14:textId="77777777" w:rsidR="00FC3282" w:rsidRPr="002D1DD2" w:rsidRDefault="00FC3282" w:rsidP="002D1DD2">
            <w:pPr>
              <w:tabs>
                <w:tab w:val="left" w:pos="6946"/>
              </w:tabs>
              <w:spacing w:line="168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br/>
              <w:t>Wachtwoord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: vul uw wachtwoord in </w:t>
            </w:r>
          </w:p>
          <w:p w14:paraId="4B3F34A0" w14:textId="77777777" w:rsidR="00FC3282" w:rsidRPr="002D1DD2" w:rsidRDefault="00FC3282"/>
          <w:p w14:paraId="52D2CB72" w14:textId="77777777" w:rsidR="00FC3282" w:rsidRPr="002D1DD2" w:rsidRDefault="00FC3282"/>
          <w:p w14:paraId="7BD3AEC6" w14:textId="77777777" w:rsidR="00FC3282" w:rsidRPr="002D1DD2" w:rsidRDefault="00FC3282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02E4E462" w14:textId="77777777" w:rsidR="00FC3282" w:rsidRPr="002D1DD2" w:rsidRDefault="00FC3282">
            <w:r w:rsidRPr="002D1DD2">
              <w:rPr>
                <w:rFonts w:ascii="Arial" w:hAnsi="Arial"/>
                <w:b/>
                <w:sz w:val="30"/>
                <w:szCs w:val="30"/>
              </w:rPr>
              <w:t>Alles ingevuld?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Klik dan op de knop “</w:t>
            </w:r>
            <w:r w:rsidRPr="002C1F80">
              <w:rPr>
                <w:rFonts w:ascii="Arial" w:hAnsi="Arial"/>
                <w:color w:val="008000"/>
                <w:sz w:val="30"/>
                <w:szCs w:val="30"/>
              </w:rPr>
              <w:t>Volgende</w:t>
            </w:r>
            <w:r w:rsidRPr="002D1DD2">
              <w:rPr>
                <w:rFonts w:ascii="Arial" w:hAnsi="Arial"/>
                <w:sz w:val="30"/>
                <w:szCs w:val="30"/>
              </w:rPr>
              <w:t>”</w:t>
            </w:r>
          </w:p>
        </w:tc>
      </w:tr>
    </w:tbl>
    <w:p w14:paraId="641E7C29" w14:textId="77777777" w:rsidR="00FC3282" w:rsidRDefault="00FC328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6629"/>
        <w:gridCol w:w="7050"/>
        <w:gridCol w:w="38"/>
      </w:tblGrid>
      <w:tr w:rsidR="00FC3282" w:rsidRPr="002D1DD2" w14:paraId="10F97C8B" w14:textId="77777777" w:rsidTr="002D1DD2">
        <w:trPr>
          <w:gridAfter w:val="1"/>
          <w:wAfter w:w="38" w:type="dxa"/>
        </w:trPr>
        <w:tc>
          <w:tcPr>
            <w:tcW w:w="6629" w:type="dxa"/>
            <w:tcBorders>
              <w:right w:val="nil"/>
            </w:tcBorders>
          </w:tcPr>
          <w:p w14:paraId="008E1D3F" w14:textId="77777777" w:rsidR="00FC3282" w:rsidRPr="002D1DD2" w:rsidRDefault="00A769CE">
            <w:r>
              <w:rPr>
                <w:noProof/>
                <w:lang w:val="en-US" w:eastAsia="nl-NL"/>
              </w:rPr>
              <w:lastRenderedPageBreak/>
              <w:drawing>
                <wp:inline distT="0" distB="0" distL="0" distR="0" wp14:anchorId="6CF67DC4" wp14:editId="4743C243">
                  <wp:extent cx="3434080" cy="5720080"/>
                  <wp:effectExtent l="0" t="0" r="0" b="0"/>
                  <wp:docPr id="7" name="Afbeelding 6" descr="Macintosh HD:Users:maarten:Desktop:android:android_stap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6" descr="Macintosh HD:Users:maarten:Desktop:android:android_stap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57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0" w:type="dxa"/>
            <w:tcBorders>
              <w:left w:val="nil"/>
            </w:tcBorders>
          </w:tcPr>
          <w:p w14:paraId="6704A006" w14:textId="77777777" w:rsidR="00FC3282" w:rsidRPr="004650FA" w:rsidRDefault="00FC3282" w:rsidP="00690435">
            <w:pPr>
              <w:rPr>
                <w:rFonts w:ascii="Arial" w:hAnsi="Arial"/>
                <w:b/>
                <w:color w:val="127C26"/>
                <w:sz w:val="36"/>
                <w:szCs w:val="36"/>
              </w:rPr>
            </w:pPr>
            <w:r w:rsidRPr="004650FA">
              <w:rPr>
                <w:rFonts w:ascii="Arial" w:hAnsi="Arial"/>
                <w:b/>
                <w:color w:val="127C26"/>
                <w:sz w:val="36"/>
                <w:szCs w:val="36"/>
              </w:rPr>
              <w:t>STAP 6</w:t>
            </w:r>
          </w:p>
          <w:p w14:paraId="377BF17B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b/>
                <w:color w:val="548DD4"/>
                <w:sz w:val="36"/>
                <w:szCs w:val="36"/>
              </w:rPr>
            </w:pPr>
          </w:p>
          <w:p w14:paraId="28EBBED2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Controlefrequentie: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hier kunt u uw email verder</w:t>
            </w:r>
          </w:p>
          <w:p w14:paraId="77044E89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sz w:val="30"/>
                <w:szCs w:val="30"/>
              </w:rPr>
              <w:t xml:space="preserve">                                   Instellen</w:t>
            </w:r>
          </w:p>
          <w:p w14:paraId="7B45CC36" w14:textId="77777777" w:rsidR="00FC3282" w:rsidRPr="002D1DD2" w:rsidRDefault="00FC3282" w:rsidP="002D1DD2">
            <w:pPr>
              <w:spacing w:line="192" w:lineRule="auto"/>
              <w:rPr>
                <w:rFonts w:ascii="Arial" w:hAnsi="Arial"/>
                <w:sz w:val="30"/>
                <w:szCs w:val="30"/>
              </w:rPr>
            </w:pPr>
          </w:p>
          <w:p w14:paraId="3FB829EE" w14:textId="77777777" w:rsidR="00FC3282" w:rsidRPr="002D1DD2" w:rsidRDefault="00FC3282" w:rsidP="00690435">
            <w:pPr>
              <w:rPr>
                <w:rFonts w:ascii="Arial" w:hAnsi="Arial"/>
                <w:b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 xml:space="preserve">Klik op balk </w:t>
            </w:r>
            <w:r w:rsidRPr="002D1DD2">
              <w:rPr>
                <w:rFonts w:ascii="Arial" w:hAnsi="Arial"/>
                <w:sz w:val="30"/>
                <w:szCs w:val="30"/>
              </w:rPr>
              <w:t>voor instellen van de frequentie waarin er gecontroleerd wordt op nieuwe e-mail</w:t>
            </w:r>
            <w:r w:rsidRPr="002D1DD2">
              <w:rPr>
                <w:rFonts w:ascii="Arial" w:hAnsi="Arial"/>
                <w:b/>
                <w:sz w:val="30"/>
                <w:szCs w:val="30"/>
              </w:rPr>
              <w:t xml:space="preserve"> </w:t>
            </w:r>
          </w:p>
          <w:p w14:paraId="172D621C" w14:textId="77777777" w:rsidR="00FC3282" w:rsidRPr="002D1DD2" w:rsidRDefault="00FC3282" w:rsidP="00690435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43198D0F" w14:textId="77777777" w:rsidR="00FC3282" w:rsidRPr="002D1DD2" w:rsidRDefault="00FC3282" w:rsidP="00690435">
            <w:r w:rsidRPr="002D1DD2">
              <w:rPr>
                <w:rFonts w:ascii="Arial" w:hAnsi="Arial"/>
                <w:b/>
                <w:sz w:val="30"/>
                <w:szCs w:val="30"/>
              </w:rPr>
              <w:t>Aangevinkt: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</w:t>
            </w:r>
            <w:r w:rsidRPr="002D1DD2"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  <w:t xml:space="preserve">U kunt hier aangeven of u een melding wilt krijgen wanneer er een nieuwe </w:t>
            </w:r>
            <w:r w:rsidRPr="002D1DD2"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  <w:br/>
              <w:t>e-mail binnen komt.</w:t>
            </w:r>
          </w:p>
          <w:p w14:paraId="46455DD4" w14:textId="77777777" w:rsidR="00FC3282" w:rsidRPr="002D1DD2" w:rsidRDefault="00FC3282" w:rsidP="00D41D85"/>
          <w:p w14:paraId="6E2D5EA3" w14:textId="77777777" w:rsidR="00FC3282" w:rsidRPr="002D1DD2" w:rsidRDefault="00FC3282" w:rsidP="00D41D85"/>
          <w:p w14:paraId="5D947E23" w14:textId="77777777" w:rsidR="00FC3282" w:rsidRPr="002D1DD2" w:rsidRDefault="00FC3282" w:rsidP="00D41D85"/>
          <w:p w14:paraId="24B7E659" w14:textId="77777777" w:rsidR="00FC3282" w:rsidRPr="002D1DD2" w:rsidRDefault="00FC3282" w:rsidP="00D41D85"/>
          <w:p w14:paraId="3E0CB1CF" w14:textId="77777777" w:rsidR="00FC3282" w:rsidRPr="002D1DD2" w:rsidRDefault="00FC3282" w:rsidP="00D41D85"/>
          <w:p w14:paraId="080E2500" w14:textId="77777777" w:rsidR="00FC3282" w:rsidRPr="002D1DD2" w:rsidRDefault="00FC3282" w:rsidP="00D41D85"/>
          <w:p w14:paraId="21AE1977" w14:textId="77777777" w:rsidR="00FC3282" w:rsidRPr="002D1DD2" w:rsidRDefault="00FC3282" w:rsidP="00D41D85"/>
          <w:p w14:paraId="2F13A101" w14:textId="77777777" w:rsidR="00FC3282" w:rsidRPr="002D1DD2" w:rsidRDefault="00FC3282" w:rsidP="00D41D85"/>
          <w:p w14:paraId="1F1474BD" w14:textId="77777777" w:rsidR="00FC3282" w:rsidRPr="002D1DD2" w:rsidRDefault="00FC3282" w:rsidP="00D41D85"/>
          <w:p w14:paraId="6ECF342C" w14:textId="77777777" w:rsidR="00FC3282" w:rsidRPr="002D1DD2" w:rsidRDefault="00FC3282" w:rsidP="00D41D85"/>
          <w:p w14:paraId="1E11810F" w14:textId="77777777" w:rsidR="00FC3282" w:rsidRPr="002D1DD2" w:rsidRDefault="00FC3282" w:rsidP="00D41D85"/>
          <w:p w14:paraId="2090E6B5" w14:textId="77777777" w:rsidR="00FC3282" w:rsidRPr="002D1DD2" w:rsidRDefault="00FC3282" w:rsidP="00D41D85"/>
          <w:p w14:paraId="71EF6174" w14:textId="77777777" w:rsidR="00FC3282" w:rsidRPr="002D1DD2" w:rsidRDefault="00FC3282" w:rsidP="00D41D85"/>
          <w:p w14:paraId="077A85B9" w14:textId="77777777" w:rsidR="00FC3282" w:rsidRPr="002D1DD2" w:rsidRDefault="00FC3282" w:rsidP="00D41D85"/>
          <w:p w14:paraId="0268B0F3" w14:textId="77777777" w:rsidR="00FC3282" w:rsidRPr="002D1DD2" w:rsidRDefault="00FC3282" w:rsidP="00D41D85"/>
          <w:p w14:paraId="05590A3C" w14:textId="77777777" w:rsidR="00FC3282" w:rsidRPr="002D1DD2" w:rsidRDefault="00FC3282" w:rsidP="00D41D85"/>
          <w:p w14:paraId="43EA5CDE" w14:textId="77777777" w:rsidR="00FC3282" w:rsidRPr="002D1DD2" w:rsidRDefault="00FC3282" w:rsidP="00D41D85">
            <w:r w:rsidRPr="002D1DD2">
              <w:rPr>
                <w:rFonts w:ascii="Arial" w:hAnsi="Arial"/>
                <w:b/>
                <w:sz w:val="30"/>
                <w:szCs w:val="30"/>
              </w:rPr>
              <w:t>Alles ingevuld?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Klik dan op de knop “</w:t>
            </w:r>
            <w:r w:rsidRPr="002C1F80">
              <w:rPr>
                <w:rFonts w:ascii="Arial" w:hAnsi="Arial"/>
                <w:color w:val="008000"/>
                <w:sz w:val="30"/>
                <w:szCs w:val="30"/>
              </w:rPr>
              <w:t>Volgende</w:t>
            </w:r>
            <w:r w:rsidRPr="002D1DD2">
              <w:rPr>
                <w:rFonts w:ascii="Arial" w:hAnsi="Arial"/>
                <w:sz w:val="30"/>
                <w:szCs w:val="30"/>
              </w:rPr>
              <w:t>”</w:t>
            </w:r>
          </w:p>
        </w:tc>
      </w:tr>
      <w:tr w:rsidR="00FC3282" w:rsidRPr="002D1DD2" w14:paraId="0F436804" w14:textId="77777777" w:rsidTr="002D1DD2">
        <w:tc>
          <w:tcPr>
            <w:tcW w:w="6629" w:type="dxa"/>
            <w:tcBorders>
              <w:right w:val="nil"/>
            </w:tcBorders>
          </w:tcPr>
          <w:p w14:paraId="4E2BAB20" w14:textId="77777777" w:rsidR="00FC3282" w:rsidRPr="002D1DD2" w:rsidRDefault="00A769CE">
            <w:r>
              <w:rPr>
                <w:noProof/>
                <w:lang w:val="en-US" w:eastAsia="nl-NL"/>
              </w:rPr>
              <w:lastRenderedPageBreak/>
              <w:drawing>
                <wp:inline distT="0" distB="0" distL="0" distR="0" wp14:anchorId="0D805A23" wp14:editId="100EA35F">
                  <wp:extent cx="3434080" cy="5720080"/>
                  <wp:effectExtent l="0" t="0" r="0" b="0"/>
                  <wp:docPr id="8" name="Afbeelding 7" descr="Macintosh HD:Users:maarten:Desktop:android:android_stap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7" descr="Macintosh HD:Users:maarten:Desktop:android:android_stap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080" cy="572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2"/>
            <w:tcBorders>
              <w:left w:val="nil"/>
            </w:tcBorders>
          </w:tcPr>
          <w:p w14:paraId="7C50C12A" w14:textId="77777777" w:rsidR="00FC3282" w:rsidRPr="002D1DD2" w:rsidRDefault="00FC3282"/>
          <w:p w14:paraId="410F6098" w14:textId="77777777" w:rsidR="00FC3282" w:rsidRPr="002D1DD2" w:rsidRDefault="00FC3282"/>
          <w:p w14:paraId="05F97646" w14:textId="77777777" w:rsidR="00FC3282" w:rsidRPr="002D1DD2" w:rsidRDefault="00FC3282"/>
          <w:p w14:paraId="4E3B00BE" w14:textId="77777777" w:rsidR="00FC3282" w:rsidRPr="002D1DD2" w:rsidRDefault="00FC3282"/>
          <w:p w14:paraId="48986465" w14:textId="77777777" w:rsidR="00FC3282" w:rsidRPr="002D1DD2" w:rsidRDefault="00FC3282"/>
          <w:p w14:paraId="19505BB3" w14:textId="77777777" w:rsidR="00FC3282" w:rsidRPr="002D1DD2" w:rsidRDefault="00FC3282"/>
          <w:p w14:paraId="3ADA8FCF" w14:textId="77777777" w:rsidR="00FC3282" w:rsidRPr="002D1DD2" w:rsidRDefault="00FC3282">
            <w:pPr>
              <w:rPr>
                <w:rFonts w:ascii="Arial" w:hAnsi="Arial" w:cs="Arial"/>
                <w:sz w:val="30"/>
                <w:szCs w:val="30"/>
              </w:rPr>
            </w:pPr>
          </w:p>
          <w:p w14:paraId="6DCBD15D" w14:textId="77777777" w:rsidR="00FC3282" w:rsidRPr="002D1DD2" w:rsidRDefault="00FC3282">
            <w:pPr>
              <w:rPr>
                <w:rFonts w:ascii="Arial" w:hAnsi="Arial" w:cs="Arial"/>
                <w:sz w:val="30"/>
                <w:szCs w:val="30"/>
              </w:rPr>
            </w:pPr>
            <w:r w:rsidRPr="002D1DD2">
              <w:rPr>
                <w:rFonts w:ascii="Arial" w:hAnsi="Arial" w:cs="Arial"/>
                <w:sz w:val="30"/>
                <w:szCs w:val="30"/>
              </w:rPr>
              <w:t xml:space="preserve">Klik aan met welke frequentie er naar nieuwe </w:t>
            </w:r>
          </w:p>
          <w:p w14:paraId="3F2BBC78" w14:textId="77777777" w:rsidR="00FC3282" w:rsidRPr="002D1DD2" w:rsidRDefault="00FC3282">
            <w:pPr>
              <w:rPr>
                <w:rFonts w:ascii="Arial" w:hAnsi="Arial" w:cs="Arial"/>
                <w:sz w:val="30"/>
                <w:szCs w:val="30"/>
              </w:rPr>
            </w:pPr>
            <w:r w:rsidRPr="002D1DD2">
              <w:rPr>
                <w:rFonts w:ascii="Arial" w:hAnsi="Arial" w:cs="Arial"/>
                <w:sz w:val="30"/>
                <w:szCs w:val="30"/>
              </w:rPr>
              <w:t>e-mail gezocht moet worden</w:t>
            </w:r>
          </w:p>
          <w:p w14:paraId="0BEA1FCA" w14:textId="77777777" w:rsidR="00FC3282" w:rsidRPr="002D1DD2" w:rsidRDefault="00FC3282" w:rsidP="00D41D85">
            <w:pPr>
              <w:rPr>
                <w:rFonts w:ascii="Arial" w:hAnsi="Arial" w:cs="Arial"/>
                <w:sz w:val="30"/>
                <w:szCs w:val="30"/>
              </w:rPr>
            </w:pPr>
          </w:p>
          <w:p w14:paraId="2FD233D8" w14:textId="77777777" w:rsidR="00FC3282" w:rsidRPr="002D1DD2" w:rsidRDefault="00FC3282" w:rsidP="00D41D85">
            <w:pPr>
              <w:rPr>
                <w:rFonts w:ascii="Arial" w:hAnsi="Arial" w:cs="Arial"/>
                <w:sz w:val="30"/>
                <w:szCs w:val="30"/>
              </w:rPr>
            </w:pPr>
          </w:p>
          <w:p w14:paraId="2E1BA66F" w14:textId="77777777" w:rsidR="00FC3282" w:rsidRPr="002D1DD2" w:rsidRDefault="00FC3282" w:rsidP="00D41D85">
            <w:pPr>
              <w:rPr>
                <w:rFonts w:ascii="Arial" w:hAnsi="Arial" w:cs="Arial"/>
                <w:sz w:val="30"/>
                <w:szCs w:val="30"/>
              </w:rPr>
            </w:pPr>
          </w:p>
          <w:p w14:paraId="75CCB64E" w14:textId="77777777" w:rsidR="00FC3282" w:rsidRPr="002D1DD2" w:rsidRDefault="00FC3282" w:rsidP="00D41D85">
            <w:pPr>
              <w:rPr>
                <w:rFonts w:ascii="Arial" w:hAnsi="Arial" w:cs="Arial"/>
                <w:sz w:val="30"/>
                <w:szCs w:val="30"/>
              </w:rPr>
            </w:pPr>
          </w:p>
          <w:p w14:paraId="497AC133" w14:textId="77777777" w:rsidR="00FC3282" w:rsidRPr="002D1DD2" w:rsidRDefault="00FC3282" w:rsidP="00D41D85">
            <w:pPr>
              <w:rPr>
                <w:rFonts w:ascii="Arial" w:hAnsi="Arial" w:cs="Arial"/>
                <w:sz w:val="30"/>
                <w:szCs w:val="30"/>
              </w:rPr>
            </w:pPr>
          </w:p>
          <w:p w14:paraId="0552ACE7" w14:textId="77777777" w:rsidR="00FC3282" w:rsidRPr="002D1DD2" w:rsidRDefault="00FC3282" w:rsidP="00D41D85">
            <w:pPr>
              <w:rPr>
                <w:rFonts w:ascii="Arial" w:hAnsi="Arial" w:cs="Arial"/>
                <w:sz w:val="30"/>
                <w:szCs w:val="30"/>
              </w:rPr>
            </w:pPr>
          </w:p>
          <w:p w14:paraId="4FBFD88F" w14:textId="77777777" w:rsidR="00FC3282" w:rsidRPr="002D1DD2" w:rsidRDefault="00FC3282" w:rsidP="00D41D85">
            <w:pPr>
              <w:rPr>
                <w:rFonts w:ascii="Arial" w:hAnsi="Arial" w:cs="Arial"/>
                <w:sz w:val="30"/>
                <w:szCs w:val="30"/>
              </w:rPr>
            </w:pPr>
          </w:p>
          <w:p w14:paraId="0DE3BA19" w14:textId="77777777" w:rsidR="00FC3282" w:rsidRPr="002D1DD2" w:rsidRDefault="00FC3282" w:rsidP="00D41D85">
            <w:pPr>
              <w:rPr>
                <w:rFonts w:ascii="Arial" w:hAnsi="Arial" w:cs="Arial"/>
                <w:sz w:val="30"/>
                <w:szCs w:val="30"/>
              </w:rPr>
            </w:pPr>
          </w:p>
          <w:p w14:paraId="746703E1" w14:textId="77777777" w:rsidR="002C1F80" w:rsidRDefault="002C1F80" w:rsidP="00D41D85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2F0CD4C9" w14:textId="77777777" w:rsidR="002C1F80" w:rsidRDefault="002C1F80" w:rsidP="00D41D85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1A4BFB36" w14:textId="77777777" w:rsidR="002C1F80" w:rsidRDefault="002C1F80" w:rsidP="00D41D85">
            <w:pPr>
              <w:rPr>
                <w:rFonts w:ascii="Arial" w:hAnsi="Arial"/>
                <w:b/>
                <w:sz w:val="30"/>
                <w:szCs w:val="30"/>
              </w:rPr>
            </w:pPr>
          </w:p>
          <w:p w14:paraId="6FF11870" w14:textId="77777777" w:rsidR="00FC3282" w:rsidRPr="002D1DD2" w:rsidRDefault="00FC3282" w:rsidP="00D41D85">
            <w:pPr>
              <w:rPr>
                <w:rFonts w:ascii="Arial" w:hAnsi="Arial" w:cs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Alles ingevuld?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Klik dan op de knop “</w:t>
            </w:r>
            <w:r w:rsidRPr="002C1F80">
              <w:rPr>
                <w:rFonts w:ascii="Arial" w:hAnsi="Arial"/>
                <w:color w:val="008000"/>
                <w:sz w:val="30"/>
                <w:szCs w:val="30"/>
              </w:rPr>
              <w:t>Volgende</w:t>
            </w:r>
            <w:r w:rsidRPr="002D1DD2">
              <w:rPr>
                <w:rFonts w:ascii="Arial" w:hAnsi="Arial"/>
                <w:sz w:val="30"/>
                <w:szCs w:val="30"/>
              </w:rPr>
              <w:t>”</w:t>
            </w:r>
          </w:p>
        </w:tc>
      </w:tr>
      <w:tr w:rsidR="00FC3282" w:rsidRPr="002D1DD2" w14:paraId="39D245DF" w14:textId="77777777" w:rsidTr="002D1DD2">
        <w:trPr>
          <w:gridAfter w:val="1"/>
          <w:wAfter w:w="38" w:type="dxa"/>
        </w:trPr>
        <w:tc>
          <w:tcPr>
            <w:tcW w:w="6629" w:type="dxa"/>
            <w:tcBorders>
              <w:right w:val="nil"/>
            </w:tcBorders>
          </w:tcPr>
          <w:p w14:paraId="27FA2783" w14:textId="77777777" w:rsidR="00FC3282" w:rsidRPr="002D1DD2" w:rsidRDefault="00A769CE" w:rsidP="002D1DD2">
            <w:pPr>
              <w:tabs>
                <w:tab w:val="right" w:pos="6834"/>
              </w:tabs>
            </w:pPr>
            <w:r>
              <w:rPr>
                <w:noProof/>
                <w:lang w:val="en-US" w:eastAsia="nl-NL"/>
              </w:rPr>
              <w:lastRenderedPageBreak/>
              <w:drawing>
                <wp:inline distT="0" distB="0" distL="0" distR="0" wp14:anchorId="1C9E1EE6" wp14:editId="7914178C">
                  <wp:extent cx="3423920" cy="5709920"/>
                  <wp:effectExtent l="0" t="0" r="5080" b="5080"/>
                  <wp:docPr id="9" name="Afbeelding 9" descr="Macintosh HD:Users:maarten:Desktop:android:android_stap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" descr="Macintosh HD:Users:maarten:Desktop:android:android_stap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570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C3282" w:rsidRPr="002D1DD2">
              <w:tab/>
            </w:r>
          </w:p>
        </w:tc>
        <w:tc>
          <w:tcPr>
            <w:tcW w:w="7050" w:type="dxa"/>
            <w:tcBorders>
              <w:left w:val="nil"/>
            </w:tcBorders>
          </w:tcPr>
          <w:p w14:paraId="42CAA00F" w14:textId="77777777" w:rsidR="00FC3282" w:rsidRPr="002D1DD2" w:rsidRDefault="00FC3282"/>
          <w:p w14:paraId="726B469F" w14:textId="77777777" w:rsidR="00FC3282" w:rsidRPr="004650FA" w:rsidRDefault="00FC3282" w:rsidP="00D41D85">
            <w:pPr>
              <w:rPr>
                <w:rFonts w:ascii="Arial" w:hAnsi="Arial"/>
                <w:b/>
                <w:color w:val="127C26"/>
                <w:sz w:val="36"/>
                <w:szCs w:val="36"/>
              </w:rPr>
            </w:pPr>
            <w:r w:rsidRPr="004650FA">
              <w:rPr>
                <w:rFonts w:ascii="Arial" w:hAnsi="Arial"/>
                <w:b/>
                <w:color w:val="127C26"/>
                <w:sz w:val="36"/>
                <w:szCs w:val="36"/>
              </w:rPr>
              <w:t>STAP 7</w:t>
            </w:r>
          </w:p>
          <w:p w14:paraId="1881468A" w14:textId="77777777" w:rsidR="00FC3282" w:rsidRPr="002D1DD2" w:rsidRDefault="00FC3282" w:rsidP="002D1DD2">
            <w:pPr>
              <w:tabs>
                <w:tab w:val="left" w:pos="1164"/>
              </w:tabs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</w:pPr>
            <w:r w:rsidRPr="002D1DD2"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  <w:t xml:space="preserve">Uw e-mail account is nu ingesteld. </w:t>
            </w:r>
          </w:p>
          <w:p w14:paraId="327BCA84" w14:textId="77777777" w:rsidR="00FC3282" w:rsidRPr="002D1DD2" w:rsidRDefault="00FC3282" w:rsidP="002D1DD2">
            <w:pPr>
              <w:tabs>
                <w:tab w:val="left" w:pos="1164"/>
              </w:tabs>
              <w:rPr>
                <w:rFonts w:ascii="Arial" w:hAnsi="Arial" w:cs="Arial"/>
                <w:b/>
                <w:color w:val="1A1A1A"/>
                <w:sz w:val="30"/>
                <w:szCs w:val="30"/>
                <w:lang w:val="en-US"/>
              </w:rPr>
            </w:pPr>
          </w:p>
          <w:p w14:paraId="5214EE23" w14:textId="77777777" w:rsidR="00FC3282" w:rsidRPr="002D1DD2" w:rsidRDefault="00FC3282" w:rsidP="002D1DD2">
            <w:pPr>
              <w:tabs>
                <w:tab w:val="left" w:pos="1164"/>
              </w:tabs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 w:cs="Arial"/>
                <w:b/>
                <w:color w:val="1A1A1A"/>
                <w:sz w:val="30"/>
                <w:szCs w:val="30"/>
                <w:lang w:val="en-US"/>
              </w:rPr>
              <w:t>Accountnaam</w:t>
            </w:r>
            <w:r w:rsidRPr="002D1DD2"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  <w:t xml:space="preserve">: 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Onder deze naam wordt het </w:t>
            </w:r>
          </w:p>
          <w:p w14:paraId="080099CC" w14:textId="77777777" w:rsidR="00FC3282" w:rsidRPr="002D1DD2" w:rsidRDefault="00FC3282" w:rsidP="002D1DD2">
            <w:pPr>
              <w:tabs>
                <w:tab w:val="left" w:pos="1164"/>
              </w:tabs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</w:pPr>
            <w:r w:rsidRPr="002D1DD2">
              <w:rPr>
                <w:rFonts w:ascii="Arial" w:hAnsi="Arial"/>
                <w:sz w:val="30"/>
                <w:szCs w:val="30"/>
              </w:rPr>
              <w:t>e-mailaccount op uw toestel opgeslagen.</w:t>
            </w:r>
            <w:r w:rsidRPr="002D1DD2">
              <w:rPr>
                <w:rFonts w:ascii="Arial" w:hAnsi="Arial"/>
                <w:sz w:val="22"/>
                <w:szCs w:val="22"/>
              </w:rPr>
              <w:t xml:space="preserve"> </w:t>
            </w:r>
          </w:p>
          <w:p w14:paraId="1A18DBDD" w14:textId="77777777" w:rsidR="00FC3282" w:rsidRPr="002D1DD2" w:rsidRDefault="00FC3282" w:rsidP="002D1DD2">
            <w:pPr>
              <w:tabs>
                <w:tab w:val="left" w:pos="1164"/>
              </w:tabs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</w:pPr>
          </w:p>
          <w:p w14:paraId="46B75BF7" w14:textId="77777777" w:rsidR="00FC3282" w:rsidRPr="002D1DD2" w:rsidRDefault="00FC3282" w:rsidP="002D1DD2">
            <w:pPr>
              <w:tabs>
                <w:tab w:val="left" w:pos="1164"/>
              </w:tabs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</w:pPr>
            <w:r w:rsidRPr="002D1DD2">
              <w:rPr>
                <w:rFonts w:ascii="Arial" w:hAnsi="Arial" w:cs="Arial"/>
                <w:b/>
                <w:color w:val="1A1A1A"/>
                <w:sz w:val="30"/>
                <w:szCs w:val="30"/>
                <w:lang w:val="en-US"/>
              </w:rPr>
              <w:t>Uw</w:t>
            </w:r>
            <w:r w:rsidRPr="002D1DD2">
              <w:rPr>
                <w:rFonts w:ascii="Arial" w:hAnsi="Arial" w:cs="Arial"/>
                <w:b/>
                <w:bCs/>
                <w:color w:val="1A1A1A"/>
                <w:sz w:val="30"/>
                <w:szCs w:val="30"/>
                <w:lang w:val="en-US"/>
              </w:rPr>
              <w:t xml:space="preserve"> naam:</w:t>
            </w:r>
            <w:r w:rsidRPr="002D1DD2"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  <w:t xml:space="preserve"> vul hier uw (</w:t>
            </w:r>
            <w:proofErr w:type="gramStart"/>
            <w:r w:rsidRPr="002D1DD2"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  <w:t>bedrijfs)naam</w:t>
            </w:r>
            <w:proofErr w:type="gramEnd"/>
            <w:r w:rsidRPr="002D1DD2"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  <w:t xml:space="preserve"> in. </w:t>
            </w:r>
            <w:r w:rsidRPr="002D1DD2">
              <w:rPr>
                <w:rFonts w:ascii="MS Gothic" w:eastAsia="MS Gothic" w:hAnsi="MS Gothic" w:cs="MS Gothic" w:hint="eastAsia"/>
                <w:color w:val="1A1A1A"/>
                <w:sz w:val="30"/>
                <w:szCs w:val="30"/>
                <w:lang w:val="en-US"/>
              </w:rPr>
              <w:t> </w:t>
            </w:r>
            <w:r w:rsidRPr="002D1DD2">
              <w:rPr>
                <w:rFonts w:ascii="Arial" w:hAnsi="Arial" w:cs="Arial"/>
                <w:color w:val="1A1A1A"/>
                <w:sz w:val="30"/>
                <w:szCs w:val="30"/>
                <w:lang w:val="en-US"/>
              </w:rPr>
              <w:t xml:space="preserve"> </w:t>
            </w:r>
          </w:p>
          <w:p w14:paraId="034FF2CB" w14:textId="77777777" w:rsidR="00FC3282" w:rsidRPr="002D1DD2" w:rsidRDefault="00FC3282" w:rsidP="00D41D85">
            <w:pPr>
              <w:rPr>
                <w:rFonts w:ascii="Arial" w:hAnsi="Arial"/>
                <w:sz w:val="22"/>
                <w:szCs w:val="22"/>
              </w:rPr>
            </w:pPr>
            <w:r w:rsidRPr="002D1DD2">
              <w:rPr>
                <w:rFonts w:ascii="Arial" w:hAnsi="Arial"/>
                <w:sz w:val="22"/>
                <w:szCs w:val="22"/>
              </w:rPr>
              <w:t xml:space="preserve">Belangrijk: deze naam wordt gebruikt als afzender voor uw </w:t>
            </w:r>
          </w:p>
          <w:p w14:paraId="2D2203FA" w14:textId="77777777" w:rsidR="00FC3282" w:rsidRPr="002D1DD2" w:rsidRDefault="00FC3282" w:rsidP="00D41D85">
            <w:pPr>
              <w:rPr>
                <w:rFonts w:ascii="Arial" w:hAnsi="Arial"/>
                <w:sz w:val="22"/>
                <w:szCs w:val="22"/>
              </w:rPr>
            </w:pPr>
            <w:r w:rsidRPr="002D1DD2">
              <w:rPr>
                <w:rFonts w:ascii="Arial" w:hAnsi="Arial"/>
                <w:sz w:val="22"/>
                <w:szCs w:val="22"/>
              </w:rPr>
              <w:t>e-mailberichten via dit account</w:t>
            </w:r>
          </w:p>
          <w:p w14:paraId="0CFF6A70" w14:textId="77777777" w:rsidR="00FC3282" w:rsidRDefault="00FC3282" w:rsidP="002D1DD2">
            <w:pPr>
              <w:tabs>
                <w:tab w:val="left" w:pos="1164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3DA30249" w14:textId="77777777" w:rsidR="002C1F80" w:rsidRDefault="002C1F80" w:rsidP="002D1DD2">
            <w:pPr>
              <w:tabs>
                <w:tab w:val="left" w:pos="1164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319B7BD1" w14:textId="77777777" w:rsidR="002C1F80" w:rsidRPr="002D1DD2" w:rsidRDefault="002C1F80" w:rsidP="002D1DD2">
            <w:pPr>
              <w:tabs>
                <w:tab w:val="left" w:pos="1164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34E9DDD6" w14:textId="77777777" w:rsidR="00FC3282" w:rsidRPr="002D1DD2" w:rsidRDefault="00FC3282" w:rsidP="002D1DD2">
            <w:pPr>
              <w:tabs>
                <w:tab w:val="left" w:pos="1164"/>
              </w:tabs>
              <w:ind w:firstLine="34"/>
              <w:rPr>
                <w:rFonts w:ascii="Arial" w:hAnsi="Arial" w:cs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Alles ingevuld?</w:t>
            </w:r>
            <w:r w:rsidRPr="002D1DD2">
              <w:rPr>
                <w:rFonts w:ascii="Arial" w:hAnsi="Arial"/>
                <w:sz w:val="30"/>
                <w:szCs w:val="30"/>
              </w:rPr>
              <w:t xml:space="preserve"> Klik dan op de knop “</w:t>
            </w:r>
            <w:r w:rsidRPr="002C1F80">
              <w:rPr>
                <w:rFonts w:ascii="Arial" w:hAnsi="Arial"/>
                <w:color w:val="008000"/>
                <w:sz w:val="30"/>
                <w:szCs w:val="30"/>
              </w:rPr>
              <w:t>Gereed</w:t>
            </w:r>
            <w:r w:rsidRPr="002D1DD2">
              <w:rPr>
                <w:rFonts w:ascii="Arial" w:hAnsi="Arial"/>
                <w:sz w:val="30"/>
                <w:szCs w:val="30"/>
              </w:rPr>
              <w:t>”</w:t>
            </w:r>
          </w:p>
          <w:p w14:paraId="0AF03D93" w14:textId="77777777" w:rsidR="00FC3282" w:rsidRDefault="00FC3282" w:rsidP="00F80E00">
            <w:pPr>
              <w:tabs>
                <w:tab w:val="left" w:pos="1164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3D76FA48" w14:textId="77777777" w:rsidR="002C1F80" w:rsidRPr="002D1DD2" w:rsidRDefault="002C1F80" w:rsidP="00F80E00">
            <w:pPr>
              <w:tabs>
                <w:tab w:val="left" w:pos="1164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186C79BF" w14:textId="77777777" w:rsidR="00FC3282" w:rsidRPr="002D1DD2" w:rsidRDefault="00FC3282" w:rsidP="002D1DD2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sz w:val="30"/>
                <w:szCs w:val="30"/>
              </w:rPr>
              <w:t>Keert u nu terug naar het Hoofdmenu van uw toestel en klik op de E-mail-app om te controleren</w:t>
            </w:r>
          </w:p>
          <w:p w14:paraId="148742D8" w14:textId="77777777" w:rsidR="00FC3282" w:rsidRPr="002D1DD2" w:rsidRDefault="00FC3282" w:rsidP="002D1DD2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sz w:val="30"/>
                <w:szCs w:val="30"/>
              </w:rPr>
              <w:t>of uw nieuwe emailaccount werkt.</w:t>
            </w:r>
          </w:p>
          <w:p w14:paraId="241C23A0" w14:textId="77777777" w:rsidR="00FC3282" w:rsidRPr="002D1DD2" w:rsidRDefault="00FC3282" w:rsidP="002D1DD2">
            <w:pPr>
              <w:tabs>
                <w:tab w:val="left" w:pos="6946"/>
              </w:tabs>
              <w:rPr>
                <w:rFonts w:ascii="Arial" w:hAnsi="Arial"/>
                <w:sz w:val="30"/>
                <w:szCs w:val="30"/>
              </w:rPr>
            </w:pPr>
          </w:p>
          <w:p w14:paraId="668F6BB8" w14:textId="77777777" w:rsidR="00FC3282" w:rsidRDefault="00FC3282" w:rsidP="002D1DD2">
            <w:pPr>
              <w:tabs>
                <w:tab w:val="left" w:pos="1164"/>
              </w:tabs>
              <w:ind w:firstLine="34"/>
              <w:rPr>
                <w:rFonts w:ascii="Arial" w:hAnsi="Arial"/>
                <w:sz w:val="30"/>
                <w:szCs w:val="30"/>
              </w:rPr>
            </w:pPr>
            <w:r w:rsidRPr="002D1DD2">
              <w:rPr>
                <w:rFonts w:ascii="Arial" w:hAnsi="Arial"/>
                <w:b/>
                <w:sz w:val="30"/>
                <w:szCs w:val="30"/>
              </w:rPr>
              <w:t>Tip</w:t>
            </w:r>
            <w:r w:rsidRPr="002D1DD2">
              <w:rPr>
                <w:rFonts w:ascii="Arial" w:hAnsi="Arial"/>
                <w:sz w:val="30"/>
                <w:szCs w:val="30"/>
              </w:rPr>
              <w:t>: stuurt u een emailbericht vanuit uw nieuwe emailaccount naar uw nieuwe emailaccount. Op die manier controleert u zowel de uitgaande als binnenkomende post.</w:t>
            </w:r>
          </w:p>
          <w:p w14:paraId="27244D55" w14:textId="77777777" w:rsidR="00F80E00" w:rsidRDefault="00F80E00" w:rsidP="00F80E00">
            <w:pPr>
              <w:tabs>
                <w:tab w:val="left" w:pos="6946"/>
              </w:tabs>
              <w:rPr>
                <w:rFonts w:ascii="Arial" w:hAnsi="Arial" w:cs="Arial"/>
                <w:sz w:val="30"/>
                <w:szCs w:val="30"/>
              </w:rPr>
            </w:pPr>
          </w:p>
          <w:p w14:paraId="36B78767" w14:textId="77777777" w:rsidR="00F80E00" w:rsidRPr="002D1DD2" w:rsidRDefault="00F80E00" w:rsidP="002C1F80">
            <w:pPr>
              <w:tabs>
                <w:tab w:val="left" w:pos="6946"/>
              </w:tabs>
              <w:rPr>
                <w:rFonts w:ascii="Arial" w:hAnsi="Arial" w:cs="Arial"/>
                <w:sz w:val="30"/>
                <w:szCs w:val="30"/>
              </w:rPr>
            </w:pPr>
          </w:p>
        </w:tc>
      </w:tr>
    </w:tbl>
    <w:p w14:paraId="52CF527A" w14:textId="77777777" w:rsidR="00FC3282" w:rsidRDefault="00FC3282"/>
    <w:p w14:paraId="769C03AF" w14:textId="77777777" w:rsidR="003F6F95" w:rsidRDefault="003F6F95"/>
    <w:p w14:paraId="5A4649F5" w14:textId="77777777" w:rsidR="003F6F95" w:rsidRDefault="003F6F95"/>
    <w:p w14:paraId="55901FBC" w14:textId="77777777" w:rsidR="003F6F95" w:rsidRDefault="003F6F95"/>
    <w:sectPr w:rsidR="003F6F95" w:rsidSect="00467180">
      <w:pgSz w:w="16840" w:h="11900" w:orient="landscape"/>
      <w:pgMar w:top="993" w:right="1440" w:bottom="993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180"/>
    <w:rsid w:val="000A522B"/>
    <w:rsid w:val="001A5DE0"/>
    <w:rsid w:val="002401E5"/>
    <w:rsid w:val="002C1F80"/>
    <w:rsid w:val="002D1DD2"/>
    <w:rsid w:val="003E21B3"/>
    <w:rsid w:val="003E2A27"/>
    <w:rsid w:val="003F6F95"/>
    <w:rsid w:val="004650FA"/>
    <w:rsid w:val="00467180"/>
    <w:rsid w:val="00474943"/>
    <w:rsid w:val="004E39B5"/>
    <w:rsid w:val="00587942"/>
    <w:rsid w:val="00690435"/>
    <w:rsid w:val="00903A14"/>
    <w:rsid w:val="00A0403A"/>
    <w:rsid w:val="00A769CE"/>
    <w:rsid w:val="00AE4908"/>
    <w:rsid w:val="00D41D85"/>
    <w:rsid w:val="00F15B97"/>
    <w:rsid w:val="00F80E00"/>
    <w:rsid w:val="00FC3282"/>
    <w:rsid w:val="00FD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E0ED0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lang w:val="en-GB" w:eastAsia="nl-NL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">
    <w:name w:val="Normal"/>
    <w:qFormat/>
    <w:rsid w:val="00474943"/>
    <w:rPr>
      <w:sz w:val="24"/>
      <w:szCs w:val="24"/>
      <w:lang w:val="nl-NL" w:eastAsia="ja-JP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customStyle="1" w:styleId="TableNormal1">
    <w:name w:val="Table Normal1"/>
    <w:semiHidden/>
    <w:rsid w:val="00474943"/>
    <w:rPr>
      <w:lang w:eastAsia="ja-JP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Standaardtabel"/>
    <w:rsid w:val="00467180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semiHidden/>
    <w:rsid w:val="0046718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link w:val="Ballontekst"/>
    <w:semiHidden/>
    <w:locked/>
    <w:rsid w:val="00467180"/>
    <w:rPr>
      <w:rFonts w:ascii="Lucida Grande" w:hAnsi="Lucida Grande" w:cs="Lucida Grande"/>
      <w:sz w:val="18"/>
      <w:szCs w:val="18"/>
      <w:lang w:val="nl-NL" w:eastAsia="x-none"/>
    </w:rPr>
  </w:style>
  <w:style w:type="character" w:styleId="Hyperlink">
    <w:name w:val="Hyperlink"/>
    <w:uiPriority w:val="99"/>
    <w:unhideWhenUsed/>
    <w:rsid w:val="00F80E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lang w:val="en-GB" w:eastAsia="nl-NL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al">
    <w:name w:val="Normal"/>
    <w:qFormat/>
    <w:rsid w:val="00474943"/>
    <w:rPr>
      <w:sz w:val="24"/>
      <w:szCs w:val="24"/>
      <w:lang w:val="nl-NL" w:eastAsia="ja-JP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table" w:customStyle="1" w:styleId="TableNormal1">
    <w:name w:val="Table Normal1"/>
    <w:semiHidden/>
    <w:rsid w:val="00474943"/>
    <w:rPr>
      <w:lang w:eastAsia="ja-JP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Standaardtabel"/>
    <w:rsid w:val="00467180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semiHidden/>
    <w:rsid w:val="00467180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link w:val="Ballontekst"/>
    <w:semiHidden/>
    <w:locked/>
    <w:rsid w:val="00467180"/>
    <w:rPr>
      <w:rFonts w:ascii="Lucida Grande" w:hAnsi="Lucida Grande" w:cs="Lucida Grande"/>
      <w:sz w:val="18"/>
      <w:szCs w:val="18"/>
      <w:lang w:val="nl-NL" w:eastAsia="x-none"/>
    </w:rPr>
  </w:style>
  <w:style w:type="character" w:styleId="Hyperlink">
    <w:name w:val="Hyperlink"/>
    <w:uiPriority w:val="99"/>
    <w:unhideWhenUsed/>
    <w:rsid w:val="00F80E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301</Words>
  <Characters>1660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MediaTrend Publicaties bv</Company>
  <LinksUpToDate>false</LinksUpToDate>
  <CharactersWithSpaces>1958</CharactersWithSpaces>
  <SharedDoc>false</SharedDoc>
  <HLinks>
    <vt:vector size="12" baseType="variant">
      <vt:variant>
        <vt:i4>5111921</vt:i4>
      </vt:variant>
      <vt:variant>
        <vt:i4>-1</vt:i4>
      </vt:variant>
      <vt:variant>
        <vt:i4>1027</vt:i4>
      </vt:variant>
      <vt:variant>
        <vt:i4>1</vt:i4>
      </vt:variant>
      <vt:variant>
        <vt:lpwstr>Samsung_Galaxy_Tab_3_10</vt:lpwstr>
      </vt:variant>
      <vt:variant>
        <vt:lpwstr/>
      </vt:variant>
      <vt:variant>
        <vt:i4>4587548</vt:i4>
      </vt:variant>
      <vt:variant>
        <vt:i4>-1</vt:i4>
      </vt:variant>
      <vt:variant>
        <vt:i4>1028</vt:i4>
      </vt:variant>
      <vt:variant>
        <vt:i4>1</vt:i4>
      </vt:variant>
      <vt:variant>
        <vt:lpwstr>Samsung_Galaxy_Nexus_Render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Maarten Dijkstra</dc:creator>
  <cp:keywords/>
  <dc:description/>
  <cp:lastModifiedBy>Charrel Jalving</cp:lastModifiedBy>
  <cp:revision>3</cp:revision>
  <cp:lastPrinted>2014-08-14T07:37:00Z</cp:lastPrinted>
  <dcterms:created xsi:type="dcterms:W3CDTF">2014-12-19T10:55:00Z</dcterms:created>
  <dcterms:modified xsi:type="dcterms:W3CDTF">2014-12-19T10:55:00Z</dcterms:modified>
</cp:coreProperties>
</file>